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สมัยที่ 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CC65F6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132A21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C65F6" w:rsidRPr="00853008" w:rsidTr="006018C0">
        <w:tc>
          <w:tcPr>
            <w:tcW w:w="959" w:type="dxa"/>
          </w:tcPr>
          <w:p w:rsidR="00CC65F6" w:rsidRPr="00853008" w:rsidRDefault="00CC65F6" w:rsidP="00CC6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CC65F6" w:rsidRPr="00853008" w:rsidRDefault="00817D59" w:rsidP="00CC65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CC65F6" w:rsidRPr="00853008" w:rsidRDefault="00817D59" w:rsidP="00CC65F6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CC65F6" w:rsidRPr="00853008" w:rsidRDefault="00817D59" w:rsidP="00CC65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817D59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E138D5" w:rsidRPr="00853008" w:rsidTr="006018C0">
        <w:tc>
          <w:tcPr>
            <w:tcW w:w="959" w:type="dxa"/>
          </w:tcPr>
          <w:p w:rsidR="00E138D5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E138D5" w:rsidRDefault="00E138D5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E138D5" w:rsidRDefault="00E138D5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E138D5" w:rsidRDefault="00E138D5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Pr="00853008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817D59" w:rsidRPr="00853008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817D59" w:rsidRPr="00853008" w:rsidTr="006018C0">
        <w:tc>
          <w:tcPr>
            <w:tcW w:w="959" w:type="dxa"/>
          </w:tcPr>
          <w:p w:rsidR="00817D59" w:rsidRDefault="003A3DAD" w:rsidP="00817D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นางสาวสโรชา ชัยโคตร</w:t>
            </w:r>
          </w:p>
        </w:tc>
        <w:tc>
          <w:tcPr>
            <w:tcW w:w="3119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กองสวัสดิการสังคม</w:t>
            </w:r>
          </w:p>
        </w:tc>
        <w:tc>
          <w:tcPr>
            <w:tcW w:w="2268" w:type="dxa"/>
          </w:tcPr>
          <w:p w:rsidR="00817D59" w:rsidRDefault="00817D59" w:rsidP="00817D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สโรชา ชัยโคตร</w:t>
            </w:r>
          </w:p>
        </w:tc>
      </w:tr>
    </w:tbl>
    <w:p w:rsidR="003C2D31" w:rsidRDefault="003C2D31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7D59" w:rsidRDefault="00817D59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273DD" w:rsidRDefault="00F273D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B47EE" w:rsidRPr="0049615A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A0080" w:rsidRPr="00AE0B3E" w:rsidRDefault="00002704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3A3DA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E138D5" w:rsidRPr="00F64C25" w:rsidRDefault="003A0080" w:rsidP="00E138D5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E138D5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E138D5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E138D5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E138D5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E138D5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 สมัย</w:t>
      </w:r>
      <w:r w:rsidR="00E138D5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E138D5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E138D5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พ.ศ.</w:t>
      </w:r>
      <w:r w:rsidR="00E138D5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138D5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="00E138D5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E138D5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E138D5" w:rsidRDefault="00E138D5" w:rsidP="00E138D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ตามประกาศสภาองค์การบริหารส่วนตำบลนาสิงห์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24 มกราคม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ได้เรียกประชุมสภาองค์การบริหารส่วนตำบล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C201E5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เป็นเวลา 15 วัน โดยเริ่มตั้งแต่วันที่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 กุมภาพันธ์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จนถึงวันที่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กุมภาพันธ์ 2567</w:t>
      </w:r>
      <w:r w:rsidRPr="00C201E5">
        <w:rPr>
          <w:rFonts w:ascii="TH SarabunIT๙" w:hAnsi="TH SarabunIT๙" w:cs="TH SarabunIT๙"/>
          <w:sz w:val="32"/>
          <w:szCs w:val="32"/>
          <w:cs/>
        </w:rPr>
        <w:t xml:space="preserve"> และได้แจ้งให้สมาชิกทุกท่านทราบไปแล้ว จึงประกาศให้ทราบโดยทั่วกันอีกครั้งหนึ่ง</w:t>
      </w:r>
    </w:p>
    <w:p w:rsidR="00F53D81" w:rsidRDefault="00F273DD" w:rsidP="00E138D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E138D5" w:rsidRPr="00A04BAD" w:rsidRDefault="00E138D5" w:rsidP="00E138D5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E138D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สมัยสามัญ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1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 พ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.ศ.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67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E138D5" w:rsidP="00E138D5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5 กุมภาพันธ์ 2567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 ประจำปี</w:t>
      </w:r>
      <w:r w:rsidR="00F361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2567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15 กุมภาพันธ์ 2567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138D5" w:rsidRDefault="003A0080" w:rsidP="00E138D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138D5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สมัยที่ 4</w:t>
      </w:r>
      <w:r w:rsidR="00E138D5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138D5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E138D5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E138D5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="00E138D5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E138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 ตุลาคม 2566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E138D5" w:rsidRDefault="00F53D81" w:rsidP="00E138D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 w:rsidR="00E138D5" w:rsidRPr="0091134C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รับรองรายงานการประชุมสภาองค์การบริหารส่วนตำบล สมัยสามัญ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E138D5">
        <w:rPr>
          <w:rFonts w:ascii="TH SarabunIT๙" w:hAnsi="TH SarabunIT๙" w:cs="TH SarabunIT๙"/>
          <w:sz w:val="32"/>
          <w:szCs w:val="32"/>
        </w:rPr>
        <w:t>4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8D5"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>1 ประจำปีงบประมาณ 2566</w:t>
      </w:r>
      <w:r w:rsidR="00E138D5"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E138D5">
        <w:rPr>
          <w:rFonts w:ascii="TH SarabunIT๙" w:hAnsi="TH SarabunIT๙" w:cs="TH SarabunIT๙"/>
          <w:sz w:val="32"/>
          <w:szCs w:val="32"/>
        </w:rPr>
        <w:t xml:space="preserve">4 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>ตุลาคม 2566</w:t>
      </w:r>
      <w:r w:rsidR="00E138D5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38D5"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 w:rsidR="00E13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8D5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และงดออกเสียง 1 เสียง)</w:t>
      </w:r>
    </w:p>
    <w:p w:rsidR="003A3DAD" w:rsidRDefault="003A3DAD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A3DAD" w:rsidRDefault="003A3DAD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521FB5" w:rsidRPr="0097431F" w:rsidRDefault="00521FB5" w:rsidP="00521FB5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เสนอเพื่อทราบ</w:t>
      </w:r>
    </w:p>
    <w:p w:rsidR="00521FB5" w:rsidRDefault="00521FB5" w:rsidP="00521FB5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รายงานรายรับรายจ</w:t>
      </w:r>
      <w:r w:rsidR="00202F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่ายจริงประจำปีงบประมาณ พ.ศ. 2566</w:t>
      </w:r>
    </w:p>
    <w:p w:rsidR="00521FB5" w:rsidRDefault="00521FB5" w:rsidP="00521FB5">
      <w:pPr>
        <w:ind w:left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ขอให้นายกองค์การบริหารส่วนตำบลนาสิงห์แจ้งรายงานรายรับรายจ่ายจริง</w:t>
      </w:r>
    </w:p>
    <w:p w:rsidR="00521FB5" w:rsidRDefault="00521FB5" w:rsidP="00521FB5">
      <w:pPr>
        <w:ind w:left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02F76">
        <w:rPr>
          <w:rFonts w:ascii="TH SarabunIT๙" w:hAnsi="TH SarabunIT๙" w:cs="TH SarabunIT๙" w:hint="cs"/>
          <w:sz w:val="32"/>
          <w:szCs w:val="32"/>
          <w:cs/>
        </w:rPr>
        <w:t>งบประมาณ พ.ศ.2566</w:t>
      </w:r>
    </w:p>
    <w:p w:rsidR="00521FB5" w:rsidRDefault="00521FB5" w:rsidP="00521F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รายงานรายรับราย</w:t>
      </w:r>
      <w:r w:rsidR="00202F76">
        <w:rPr>
          <w:rFonts w:ascii="TH SarabunIT๙" w:hAnsi="TH SarabunIT๙" w:cs="TH SarabunIT๙" w:hint="cs"/>
          <w:sz w:val="32"/>
          <w:szCs w:val="32"/>
          <w:cs/>
        </w:rPr>
        <w:t>จ่ายจริงประจำปีงบประมาณ พ.ศ.2566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9235" w:type="dxa"/>
        <w:tblLook w:val="04A0" w:firstRow="1" w:lastRow="0" w:firstColumn="1" w:lastColumn="0" w:noHBand="0" w:noVBand="1"/>
      </w:tblPr>
      <w:tblGrid>
        <w:gridCol w:w="4376"/>
        <w:gridCol w:w="2385"/>
        <w:gridCol w:w="2474"/>
      </w:tblGrid>
      <w:tr w:rsidR="00521FB5" w:rsidRPr="00C66AD4" w:rsidTr="00AC1685">
        <w:trPr>
          <w:trHeight w:val="688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21FB5" w:rsidRPr="00C66AD4" w:rsidTr="00AC1685">
        <w:trPr>
          <w:trHeight w:val="688"/>
        </w:trPr>
        <w:tc>
          <w:tcPr>
            <w:tcW w:w="9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 xml:space="preserve"> รายงานรายรับจริงประจำปีงบประมาณ พ.ศ.</w:t>
            </w:r>
            <w:r w:rsidR="00202F76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  <w:t xml:space="preserve"> 2566</w:t>
            </w: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ประมาณการ 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รายรับจริง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(ต.ค.</w:t>
            </w:r>
            <w:r w:rsidR="00F319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ถึง ก.ย.</w:t>
            </w:r>
            <w:r w:rsidR="00F319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รายรับ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รายได้ภาษีอากร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F319F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F319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194</w:t>
            </w:r>
            <w:r w:rsidR="00F319F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F319FF" w:rsidP="00F319F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225,806.72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รายได้ค่าธรรมเนียมค่าปรับและ ใบอนุญาต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F319FF" w:rsidP="00F319F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,000.00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9FF" w:rsidRPr="00C66AD4" w:rsidRDefault="00F319FF" w:rsidP="00F319F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,102.75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รายได้จากทรัพย์สิน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F319F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10</w:t>
            </w:r>
            <w:r w:rsidR="00F319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F319F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F319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146</w:t>
            </w:r>
            <w:r w:rsidR="00F319F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,701.23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รายได้จากสาธารณูปโภคและกิจการพาณิชย์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550,000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F319FF" w:rsidP="00F319F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738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,320.00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รายได้เบ็ดเตล็ด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="002724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00,500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</w:t>
            </w:r>
            <w:r w:rsidR="002724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342</w:t>
            </w:r>
            <w:r w:rsidR="002724C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,312.40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2724CF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CF" w:rsidRPr="00C66AD4" w:rsidRDefault="002724CF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รายได้จากทุน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CF" w:rsidRPr="00C66AD4" w:rsidRDefault="002724CF" w:rsidP="002724C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100,000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CF" w:rsidRPr="00C66AD4" w:rsidRDefault="002724CF" w:rsidP="002724CF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,450.00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รายได้ภาษีจัดสรร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2724CF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17,205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,000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21FB5"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20,</w:t>
            </w:r>
            <w:r w:rsidR="002724C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322</w:t>
            </w:r>
            <w:r w:rsidR="002724C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,213.01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3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เงินอุดหนุน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26,550,000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2724C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22,023,613.00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RPr="00C66AD4" w:rsidTr="00AC1685">
        <w:trPr>
          <w:trHeight w:val="551"/>
        </w:trPr>
        <w:tc>
          <w:tcPr>
            <w:tcW w:w="4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AC16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รวม 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="002724C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45,351,500.00</w:t>
            </w: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1FB5" w:rsidRPr="00C66AD4" w:rsidRDefault="00521FB5" w:rsidP="002724C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66AD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44,</w:t>
            </w:r>
            <w:r w:rsidR="002724C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348,519.11</w:t>
            </w:r>
          </w:p>
        </w:tc>
      </w:tr>
    </w:tbl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521FB5" w:rsidRDefault="00521FB5" w:rsidP="00521FB5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2213"/>
        <w:gridCol w:w="2213"/>
      </w:tblGrid>
      <w:tr w:rsidR="00521FB5" w:rsidTr="003A3DAD">
        <w:trPr>
          <w:trHeight w:val="557"/>
        </w:trPr>
        <w:tc>
          <w:tcPr>
            <w:tcW w:w="9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รายงานรายจ่ายจริงประจำปีงบประมาณ พ.ศ.</w:t>
            </w:r>
            <w:r w:rsidR="00C860E1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  <w:t xml:space="preserve"> 2566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รายการ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ประมาณการ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รายจ่ายจริง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C860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(ต.ค.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C860E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ถึง ก.ย.</w:t>
            </w:r>
            <w:r w:rsidR="00C860E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รายจ่าย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งบกลาง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C860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10,</w:t>
            </w:r>
            <w:r w:rsidR="00C860E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800</w:t>
            </w:r>
            <w:r w:rsidR="00C860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C860E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10,289</w:t>
            </w:r>
            <w:r w:rsidR="00C860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,372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เงินเดือน(ฝ่ายการเมือง)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C860E1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1,447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,920</w:t>
            </w:r>
            <w:r w:rsidR="00521F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21F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C860E1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1,447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,920</w:t>
            </w:r>
            <w:r w:rsidR="00521FB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521FB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เงินเดือน(ฝ่ายประจำ)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C860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C860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11,262,551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C860E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C860E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10,238,295.45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ค่าตอบแทน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,644,060.00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1,555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549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ค่าใช้สอย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,680,989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,297,013.95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ค่าวัสดุ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2,808,940.00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2,062,641.51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ค่าสาธารณูปโภค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1,476,000.00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FD6994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,354,535.74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ค่าครุภัณฑ์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290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,200.00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288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,100.00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ค่าที่ดินและสิ่งก่อสร้าง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,913,200.00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4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,898,700.00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เงินอุดหนุน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,027,640.00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2,835,964.88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รวม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FD69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D699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45</w:t>
            </w:r>
            <w:r w:rsidR="00FD69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,351,500.00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FD699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FD699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41,268,092.53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6994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FD6994" w:rsidRDefault="00FD6994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รายรับจริงประจำปีงบประมาณ 2566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=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44,348,519.11</w:t>
            </w:r>
          </w:p>
          <w:p w:rsidR="00FD6994" w:rsidRDefault="00FD6994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รายจ่ายจริงประจำปีงบประมาณ 2566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=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,268,092.53</w:t>
            </w:r>
          </w:p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ผลต่างการดำเนินงาน 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=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="00FD699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="00FD699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,080,426.58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21FB5" w:rsidTr="003A3DAD">
        <w:trPr>
          <w:trHeight w:val="48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เงินสะสม ประจำปีงบประมาณ</w:t>
            </w:r>
            <w:r w:rsidR="004F24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2566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ร้อยละ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85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=</w:t>
            </w:r>
            <w:r w:rsidR="004F24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2,618</w:t>
            </w:r>
            <w:r w:rsidR="004F244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,362.59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4F244D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21FB5" w:rsidTr="003A3DAD">
        <w:trPr>
          <w:trHeight w:val="4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เงินทุนสำรองเงินสะสม ประจำปี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2565  </w:t>
            </w:r>
            <w:r w:rsidR="004F24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  <w:r w:rsidR="004F244D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15 </w:t>
            </w:r>
            <w:r w:rsidR="004F244D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1FB5" w:rsidRDefault="004F244D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462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,063.99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21FB5" w:rsidRDefault="00521FB5" w:rsidP="00AC16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21FB5" w:rsidRPr="002225A2" w:rsidRDefault="00521FB5" w:rsidP="00521FB5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21FB5" w:rsidRDefault="00521FB5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813E5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รับทราบ</w:t>
      </w: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4F244D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3A3DAD" w:rsidRDefault="003A3DAD" w:rsidP="003A3DAD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002704" w:rsidRPr="002225A2" w:rsidRDefault="00002704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D7D53" w:rsidRPr="0097431F" w:rsidRDefault="000D7D53" w:rsidP="000D7D53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F2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0D7D53" w:rsidRPr="000D7D53" w:rsidRDefault="000D7D53" w:rsidP="000D7D53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7D53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การกำหนดสมัยประชุมสภาองค์การบริหารส่วนตำบลนาสิงห์ 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002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</w:p>
    <w:p w:rsidR="000D7D53" w:rsidRPr="004B7638" w:rsidRDefault="000D7D53" w:rsidP="000D7D5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0D7D53" w:rsidRDefault="000D7D53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233CB0" w:rsidRDefault="000D7D53" w:rsidP="0000270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พระราชบัญญัติสภาตำบลและองค์การบริหารส่วนตำบล พ.ศ.2537 และแก้ไขเพิ่มเติมถึง (ฉบับที่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 พ.ศ.25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62</w:t>
      </w:r>
    </w:p>
    <w:p w:rsidR="000D7D53" w:rsidRDefault="000D7D53" w:rsidP="000D7D5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0D7D53" w:rsidRPr="004B7638" w:rsidRDefault="000D7D53" w:rsidP="000D7D53">
      <w:pPr>
        <w:ind w:left="2835" w:firstLine="45"/>
        <w:rPr>
          <w:rFonts w:ascii="TH SarabunIT๙" w:hAnsi="TH SarabunIT๙" w:cs="TH SarabunIT๙"/>
          <w:sz w:val="32"/>
          <w:szCs w:val="32"/>
          <w:u w:val="single"/>
        </w:rPr>
      </w:pP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 ว่าด้วยข้อบังคับการปร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ะชุมสภาท้องถิ่น พ.ศ.2547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(แก้ไขถึงฉบับที่ </w:t>
      </w:r>
      <w:r w:rsidR="00FD412C">
        <w:rPr>
          <w:rFonts w:ascii="TH SarabunIT๙" w:hAnsi="TH SarabunIT๙" w:cs="TH SarabunIT๙" w:hint="cs"/>
          <w:sz w:val="32"/>
          <w:szCs w:val="32"/>
          <w:u w:val="single"/>
          <w:cs/>
        </w:rPr>
        <w:t>3 พ.ศ.</w:t>
      </w:r>
      <w:r w:rsidR="0000270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FD412C">
        <w:rPr>
          <w:rFonts w:ascii="TH SarabunIT๙" w:hAnsi="TH SarabunIT๙" w:cs="TH SarabunIT๙" w:hint="cs"/>
          <w:sz w:val="32"/>
          <w:szCs w:val="32"/>
          <w:u w:val="single"/>
          <w:cs/>
        </w:rPr>
        <w:t>2565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</w:p>
    <w:p w:rsidR="000D7D53" w:rsidRDefault="000D7D53" w:rsidP="000D7D5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 โดยนำความในข้อ 11 มาใช้บังคับโดยอนุโลม</w:t>
      </w:r>
    </w:p>
    <w:p w:rsidR="00002704" w:rsidRPr="00560CFC" w:rsidRDefault="00002704" w:rsidP="00002704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ขอเชิญที่ประชุมกำหนดสมัยประชุมสภาองค์การบริหารส่วนตำบลนาสิงห์ ว่าในปี พ.ศ.2567 จะกำหนดสมัยประชุมสภากี่สมัย</w:t>
      </w:r>
    </w:p>
    <w:p w:rsidR="00002704" w:rsidRPr="00007C08" w:rsidRDefault="004C2204" w:rsidP="0000270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002704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002704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002704" w:rsidRPr="00377B8F">
        <w:rPr>
          <w:rFonts w:ascii="TH SarabunIT๙" w:hAnsi="TH SarabunIT๙" w:cs="TH SarabunIT๙" w:hint="cs"/>
          <w:sz w:val="32"/>
          <w:szCs w:val="32"/>
          <w:cs/>
        </w:rPr>
        <w:t xml:space="preserve">ขอเสนอสมัยประชุมสภาองค์การบริหารส่วนตำบลนาสิงห์ เป็น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02704" w:rsidRPr="00377B8F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00270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002704" w:rsidRDefault="00002704" w:rsidP="0000270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C2204">
        <w:rPr>
          <w:rFonts w:ascii="TH SarabunIT๙" w:hAnsi="TH SarabunIT๙" w:cs="TH SarabunIT๙" w:hint="cs"/>
          <w:sz w:val="32"/>
          <w:szCs w:val="32"/>
          <w:cs/>
        </w:rPr>
        <w:t>รองประธานสภา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นายแทน ไกรรัตน์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02704" w:rsidRDefault="00002704" w:rsidP="0000270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02704" w:rsidRDefault="00002704" w:rsidP="0000270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ให้การกำหนดสมัยประชุมสภาองค์การบริหารส่วนตำบลนาสิงห์ เป็น   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 ด้วยมติเสียงข้างมาก (เห็นด้วย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เสียง งดออกเสียง </w:t>
      </w:r>
      <w:r w:rsidR="00547E7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เสียง)</w:t>
      </w:r>
    </w:p>
    <w:p w:rsidR="000D7D53" w:rsidRDefault="000D7D53" w:rsidP="000D7D53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02704">
        <w:rPr>
          <w:rFonts w:ascii="TH SarabunIT๙" w:hAnsi="TH SarabunIT๙" w:cs="TH SarabunIT๙" w:hint="cs"/>
          <w:sz w:val="32"/>
          <w:szCs w:val="32"/>
          <w:cs/>
        </w:rPr>
        <w:t xml:space="preserve">ตามมติที่ประชุมสภาองค์การบริหารส่วนตำบลนาสิงห์ สมัยสามัญ สมัยที่ 1 ครั้งที่ 1 ประจำปีงบประมาณ 2566 เมื่อวันที่ 14 กุมภาพันธ์ 2566 เห็นชอบให้การกำหนดสมัยประชุมสภา สมัยสามัญ สมัยที่ 1 ประจำปี พ.ศ. 2567 ในระหว่างวันที่ 1 </w:t>
      </w:r>
      <w:r w:rsidR="00002704">
        <w:rPr>
          <w:rFonts w:ascii="TH SarabunIT๙" w:hAnsi="TH SarabunIT๙" w:cs="TH SarabunIT๙"/>
          <w:sz w:val="32"/>
          <w:szCs w:val="32"/>
          <w:cs/>
        </w:rPr>
        <w:t>–</w:t>
      </w:r>
      <w:r w:rsidR="00002704"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2567 แล้วนั้น ขอให้ที่ประชุมกำหนดระยะเวลาและวันเริ่มต้นประชุมสมัยประชุมสามัญ สมัยที่ 2 </w:t>
      </w:r>
      <w:r w:rsidR="00693872">
        <w:rPr>
          <w:rFonts w:ascii="TH SarabunIT๙" w:hAnsi="TH SarabunIT๙" w:cs="TH SarabunIT๙" w:hint="cs"/>
          <w:sz w:val="32"/>
          <w:szCs w:val="32"/>
          <w:cs/>
        </w:rPr>
        <w:t xml:space="preserve">ประจำปี พ.ศ. 2567 </w:t>
      </w:r>
      <w:r w:rsidR="00002704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2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547E7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B17D6F">
        <w:rPr>
          <w:rFonts w:ascii="TH SarabunIT๙" w:hAnsi="TH SarabunIT๙" w:cs="TH SarabunIT๙"/>
          <w:sz w:val="32"/>
          <w:szCs w:val="32"/>
        </w:rPr>
        <w:t>2567</w:t>
      </w:r>
      <w:r w:rsidR="00EC61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20 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0D36">
        <w:rPr>
          <w:rFonts w:ascii="TH SarabunIT๙" w:hAnsi="TH SarabunIT๙" w:cs="TH SarabunIT๙"/>
          <w:sz w:val="32"/>
          <w:szCs w:val="32"/>
          <w:cs/>
        </w:rPr>
        <w:t>–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 xml:space="preserve"> วันที่ 3 เมษายน</w:t>
      </w:r>
      <w:r w:rsidR="00B17D6F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B17D6F"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B17D6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B17D6F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B17D6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A71329" w:rsidRDefault="00EC615B" w:rsidP="00A713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693872" w:rsidRDefault="00693872" w:rsidP="0069387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ขอให้ที่ประชุมกำหนดระยะเวลาและวันเริ่มต้นประชุมสมัยประชุมสามัญ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:rsidR="00693872" w:rsidRDefault="00693872" w:rsidP="00693872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93872" w:rsidRDefault="00693872" w:rsidP="00693872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3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C35A0">
        <w:rPr>
          <w:rFonts w:ascii="TH SarabunIT๙" w:hAnsi="TH SarabunIT๙" w:cs="TH SarabunIT๙"/>
          <w:sz w:val="32"/>
          <w:szCs w:val="32"/>
        </w:rPr>
        <w:tab/>
      </w:r>
      <w:r w:rsidR="000C35A0">
        <w:rPr>
          <w:rFonts w:ascii="TH SarabunIT๙" w:hAnsi="TH SarabunIT๙" w:cs="TH SarabunIT๙"/>
          <w:sz w:val="32"/>
          <w:szCs w:val="32"/>
        </w:rPr>
        <w:tab/>
      </w:r>
      <w:r w:rsidR="000C35A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C35A0">
        <w:rPr>
          <w:rFonts w:ascii="TH SarabunIT๙" w:hAnsi="TH SarabunIT๙" w:cs="TH SarabunIT๙"/>
          <w:sz w:val="32"/>
          <w:szCs w:val="32"/>
        </w:rPr>
        <w:t>2567</w:t>
      </w:r>
      <w:r w:rsidR="00EC61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0C35A0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C35A0">
        <w:rPr>
          <w:rFonts w:ascii="TH SarabunIT๙" w:hAnsi="TH SarabunIT๙" w:cs="TH SarabunIT๙" w:hint="cs"/>
          <w:sz w:val="32"/>
          <w:szCs w:val="32"/>
          <w:cs/>
        </w:rPr>
        <w:t>แทน ไกรรัตน์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0C35A0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693872" w:rsidRDefault="00693872" w:rsidP="00693872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ขอให้ที่ประชุมกำหนดระยะเวลาและวันเริ่มต้นประชุมสมัยประชุมสามัญ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2567 ครับ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สมัยที่ 4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0C35A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C615B">
        <w:rPr>
          <w:rFonts w:ascii="TH SarabunIT๙" w:hAnsi="TH SarabunIT๙" w:cs="TH SarabunIT๙"/>
          <w:sz w:val="32"/>
          <w:szCs w:val="32"/>
        </w:rPr>
        <w:t>256</w:t>
      </w:r>
      <w:r w:rsidR="000C35A0">
        <w:rPr>
          <w:rFonts w:ascii="TH SarabunIT๙" w:hAnsi="TH SarabunIT๙" w:cs="TH SarabunIT๙"/>
          <w:sz w:val="32"/>
          <w:szCs w:val="32"/>
        </w:rPr>
        <w:t>7</w:t>
      </w:r>
      <w:r w:rsidR="00EC61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4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 xml:space="preserve"> 20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วันที่ 4 ตุลาคม</w:t>
      </w:r>
      <w:r w:rsidR="000C35A0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นายจันทร์ศรี คำโคตร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C615B" w:rsidRDefault="00EC615B" w:rsidP="00A713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693872" w:rsidRDefault="00693872" w:rsidP="00A7132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ขอให้ที่ประชุม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ครับ</w:t>
      </w:r>
    </w:p>
    <w:p w:rsidR="00EC615B" w:rsidRPr="00007C08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 w:rsidR="00EC615B">
        <w:rPr>
          <w:rFonts w:ascii="TH SarabunIT๙" w:hAnsi="TH SarabunIT๙" w:cs="TH SarabunIT๙"/>
          <w:sz w:val="32"/>
          <w:szCs w:val="32"/>
          <w:cs/>
        </w:rPr>
        <w:tab/>
      </w:r>
      <w:r w:rsidR="00EC615B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EC615B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 สมัยแรก ประจำปี</w:t>
      </w:r>
    </w:p>
    <w:p w:rsidR="00EC615B" w:rsidRDefault="00E10D36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77B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EC615B">
        <w:rPr>
          <w:rFonts w:ascii="TH SarabunIT๙" w:hAnsi="TH SarabunIT๙" w:cs="TH SarabunIT๙"/>
          <w:sz w:val="32"/>
          <w:szCs w:val="32"/>
        </w:rPr>
        <w:tab/>
      </w:r>
      <w:r w:rsidR="00587DC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EC615B">
        <w:rPr>
          <w:rFonts w:ascii="TH SarabunIT๙" w:hAnsi="TH SarabunIT๙" w:cs="TH SarabunIT๙"/>
          <w:sz w:val="32"/>
          <w:szCs w:val="32"/>
        </w:rPr>
        <w:t>256</w:t>
      </w:r>
      <w:r w:rsidR="00587DC9">
        <w:rPr>
          <w:rFonts w:ascii="TH SarabunIT๙" w:hAnsi="TH SarabunIT๙" w:cs="TH SarabunIT๙"/>
          <w:sz w:val="32"/>
          <w:szCs w:val="32"/>
        </w:rPr>
        <w:t>8</w:t>
      </w:r>
      <w:r w:rsidR="00EC61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C61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สมัยแรก ประจำปี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0D36">
        <w:rPr>
          <w:rFonts w:ascii="TH SarabunIT๙" w:hAnsi="TH SarabunIT๙" w:cs="TH SarabunIT๙" w:hint="cs"/>
          <w:sz w:val="32"/>
          <w:szCs w:val="32"/>
          <w:cs/>
        </w:rPr>
        <w:t>ในระหว่าง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1 - 15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1.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นางสาวแววตา ก้อนบุญใส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EC615B" w:rsidRDefault="00EC615B" w:rsidP="00EC615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</w:t>
      </w:r>
      <w:r w:rsidR="00EC7328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587DC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67AF7" w:rsidRPr="00EC615B" w:rsidRDefault="00EC615B" w:rsidP="00EC732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="00A713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1329">
        <w:rPr>
          <w:rFonts w:ascii="TH SarabunIT๙" w:hAnsi="TH SarabunIT๙" w:cs="TH SarabunIT๙" w:hint="cs"/>
          <w:sz w:val="32"/>
          <w:szCs w:val="32"/>
          <w:cs/>
        </w:rPr>
        <w:t>(เห็นชอบ 7 เสียง งดออกเสียง 1 เสียง)</w:t>
      </w:r>
    </w:p>
    <w:p w:rsidR="002C2D88" w:rsidRDefault="002C2D88" w:rsidP="002C2D88">
      <w:pPr>
        <w:ind w:left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633E68" w:rsidRDefault="00633E68" w:rsidP="00633E6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นางสาวสโรชา ชัยโคตร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เรียนประธานสภาฯ , ผู้บริหาร , หัวหน้าส่วนราชการและสมาชิกสภาฯ ทุกท่าน</w:t>
      </w:r>
    </w:p>
    <w:p w:rsidR="00633E68" w:rsidRDefault="00633E68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(ผอ.กองสวัสดิการสังคม)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ดิฉันนางสาวสโรชา ชัยโคตร ผู้อำนวยการกองสวัสดิการสังคม</w:t>
      </w:r>
      <w:r w:rsidR="009D47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478D">
        <w:rPr>
          <w:rFonts w:ascii="TH SarabunIT๙" w:hAnsi="TH SarabunIT๙" w:cs="TH SarabunIT๙" w:hint="cs"/>
          <w:sz w:val="32"/>
          <w:szCs w:val="32"/>
          <w:cs/>
        </w:rPr>
        <w:t>ขอแจ้งให้ทราบ</w:t>
      </w:r>
    </w:p>
    <w:p w:rsidR="00693872" w:rsidRDefault="009D478D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ซ่อมแซมบ้านผู้พิการและผู้สูงอายุ จำนวน 6 หลัง </w:t>
      </w:r>
      <w:r w:rsidR="00FB4D99">
        <w:rPr>
          <w:rFonts w:ascii="TH SarabunIT๙" w:hAnsi="TH SarabunIT๙" w:cs="TH SarabunIT๙" w:hint="cs"/>
          <w:sz w:val="32"/>
          <w:szCs w:val="32"/>
          <w:cs/>
        </w:rPr>
        <w:t xml:space="preserve"> เป็นบ้านผู้พิการ 3 คน ได้แก่ นายทรงยศ กุลแก้ว นายสันติ 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ทวีพงษ์</w:t>
      </w:r>
      <w:r w:rsidR="00FB4D99">
        <w:rPr>
          <w:rFonts w:ascii="TH SarabunIT๙" w:hAnsi="TH SarabunIT๙" w:cs="TH SarabunIT๙" w:hint="cs"/>
          <w:sz w:val="32"/>
          <w:szCs w:val="32"/>
          <w:cs/>
        </w:rPr>
        <w:t>และนางยอดสเน่ห์ ใจหาญ ทางสำนักงานพัฒนาสังคมและความมั่นคงของมนุษย์จังหวัดบึงกาฬ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>รับเรื่องไว้ทั้งหมดแต่</w:t>
      </w:r>
      <w:r w:rsidR="00FB4D99">
        <w:rPr>
          <w:rFonts w:ascii="TH SarabunIT๙" w:hAnsi="TH SarabunIT๙" w:cs="TH SarabunIT๙" w:hint="cs"/>
          <w:sz w:val="32"/>
          <w:szCs w:val="32"/>
          <w:cs/>
        </w:rPr>
        <w:t>แจ้งให้เราส่งเอกสารเข้าไปเพิ่ม คือ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 xml:space="preserve"> รายงานการประชาคมหมู่บ้านที่รับรองว่าผู้พิการ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และผู้สูงอายุ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หก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>รายนี้สมควรได้รับการช่วยเหลือและได้ผ่านการเห็นชอบจากชุมชนแล้ว เนื่องจาก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 xml:space="preserve">ทั้งหกรายไม่มีรายชื่อในผู้ตกเกณฑ์ของ จปฐ. 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>ทางสำนักงานพัฒนาสังคมและความมั่นคงของมนุษย์จังหวัดบึงกาฬ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>ได้รับคำแ</w:t>
      </w:r>
      <w:r w:rsidR="00B426FA">
        <w:rPr>
          <w:rFonts w:ascii="TH SarabunIT๙" w:hAnsi="TH SarabunIT๙" w:cs="TH SarabunIT๙" w:hint="cs"/>
          <w:sz w:val="32"/>
          <w:szCs w:val="32"/>
          <w:cs/>
        </w:rPr>
        <w:t>นะนำจากสำนักงานตรวจเงินแผ่นดิน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จึงขอให้ทำรายงานประชาคมหมู่บ้านรับรองผู้สูงอายุและผู้พิการว่าเป็นผู้เดือดร้อนด้านที่อยู่อาศัยจริง</w:t>
      </w:r>
      <w:r w:rsidR="00B057B6">
        <w:rPr>
          <w:rFonts w:ascii="TH SarabunIT๙" w:hAnsi="TH SarabunIT๙" w:cs="TH SarabunIT๙" w:hint="cs"/>
          <w:sz w:val="32"/>
          <w:szCs w:val="32"/>
          <w:cs/>
        </w:rPr>
        <w:t xml:space="preserve"> จึงต้องเพิ่มเอกสารตัวนี้เข้าไปค่ะ</w:t>
      </w:r>
    </w:p>
    <w:p w:rsidR="00693872" w:rsidRDefault="00693872" w:rsidP="00693872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693872" w:rsidRDefault="00693872" w:rsidP="00693872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B426FA" w:rsidRDefault="00B426FA" w:rsidP="00B426F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นางมลิวรรณ ประชาชัย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เรียนประธานสภาฯ ท่านนายกฯ ท่านรองนายกฯ ท่านปลัด ท่านสมาชิกสภาฯ </w:t>
      </w:r>
    </w:p>
    <w:p w:rsidR="00DE2493" w:rsidRDefault="00B426FA" w:rsidP="00E029E6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(ผอ. กองการศึกษาฯ)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และท่านผู้อำนวยการกองทุกท่าน ดิฉันนางมลิวรรณ ประชาชัย ผู้อำนวยการกองการศึกษา ศาสนาและวัฒนธรรม ขออนุญาตหารือ</w:t>
      </w:r>
      <w:r w:rsidR="00DE249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E2493">
        <w:rPr>
          <w:rFonts w:ascii="TH SarabunIT๙" w:hAnsi="TH SarabunIT๙" w:cs="TH SarabunIT๙" w:hint="cs"/>
          <w:sz w:val="32"/>
          <w:szCs w:val="32"/>
          <w:cs/>
        </w:rPr>
        <w:t>อยากให้ทางสภาฯ เสนอแนวทางร่วมกัน</w:t>
      </w:r>
      <w:r w:rsidR="003921FA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โครงการแข่งขันกีฬา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ประชาชนตำบลนาสิงห์ </w:t>
      </w:r>
      <w:r w:rsidR="00DE2493">
        <w:rPr>
          <w:rFonts w:ascii="TH SarabunIT๙" w:hAnsi="TH SarabunIT๙" w:cs="TH SarabunIT๙" w:hint="cs"/>
          <w:sz w:val="32"/>
          <w:szCs w:val="32"/>
          <w:cs/>
        </w:rPr>
        <w:t xml:space="preserve"> ซึ่งปีนี้ทางโซนนาทรายจะเป็นพื้นที่ดำเนินโครงการ โดยจะจัดที่สนามโรงเรียนบ้านนาทราย ดังนั้น จึงขอรูปแบบการจัดงานจากทางสภาฯ ของเราก่อน เพื่อเป็นรูปแบบนำเสนอทางผู้นำท้องที่ รูปแบบขอเป็นจัดวันเดียวในวันที่ 22 มีนาคม 2567 ได้ไหม ประเภทกีฬา มีดังนี้</w:t>
      </w:r>
    </w:p>
    <w:p w:rsidR="00DE2493" w:rsidRDefault="00DE2493" w:rsidP="00DE2493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ฟุตบอลชาย โซนละ 2 ทีม</w:t>
      </w:r>
    </w:p>
    <w:p w:rsidR="00DE2493" w:rsidRDefault="00DE2493" w:rsidP="00DE2493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ตะกร้อชาย โซนละ 2 ทีม</w:t>
      </w:r>
    </w:p>
    <w:p w:rsidR="00DE2493" w:rsidRDefault="00DE2493" w:rsidP="00DE2493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วอลเลย์บอลชาย โซนละ 1 ทีม</w:t>
      </w:r>
      <w:r w:rsidR="003921FA" w:rsidRPr="00DE2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2493" w:rsidRDefault="00DE2493" w:rsidP="00DE2493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ฟุตบอลหญิง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โซนละ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</w:t>
      </w:r>
    </w:p>
    <w:p w:rsidR="00DE2493" w:rsidRDefault="00DE2493" w:rsidP="00DE2493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วอลเลย์บอลหญิง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โซนละ 1 ทีม</w:t>
      </w:r>
      <w:r w:rsidRPr="00DE24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2493" w:rsidRPr="00DE2493" w:rsidRDefault="00DE2493" w:rsidP="00DE2493">
      <w:pPr>
        <w:tabs>
          <w:tab w:val="left" w:pos="2268"/>
        </w:tabs>
        <w:ind w:left="2883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มีขบวนพาเหรดเหมือนเดิมและมีการแข่งขันเต้นไลน์แดนซ์ของกลุ่มสตรีด้วย</w:t>
      </w:r>
    </w:p>
    <w:p w:rsidR="00B426FA" w:rsidRPr="00DE2493" w:rsidRDefault="00DE2493" w:rsidP="00DE249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3921FA" w:rsidRPr="00DE2493">
        <w:rPr>
          <w:rFonts w:ascii="TH SarabunIT๙" w:hAnsi="TH SarabunIT๙" w:cs="TH SarabunIT๙" w:hint="cs"/>
          <w:sz w:val="32"/>
          <w:szCs w:val="32"/>
          <w:cs/>
        </w:rPr>
        <w:t>ขอเสนอแนวทางเบื้องต้นก่อนที่จะประชุมร่วมกับทางผู้นำหมู่บ้านค่ะ</w:t>
      </w:r>
    </w:p>
    <w:p w:rsidR="00693872" w:rsidRDefault="00693872" w:rsidP="00633E68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29E6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จัดโครงการแข่งขันกีฬาประชาชนตำบลนาสิงห์ในวันที่ 22 มีนาคม 2567</w:t>
      </w:r>
      <w:r w:rsidR="00E029E6">
        <w:rPr>
          <w:rFonts w:ascii="TH SarabunIT๙" w:hAnsi="TH SarabunIT๙" w:cs="TH SarabunIT๙" w:hint="cs"/>
          <w:sz w:val="32"/>
          <w:szCs w:val="32"/>
          <w:cs/>
        </w:rPr>
        <w:t xml:space="preserve"> และรายละเอียดตามที่ผู้อำนวยการกองการศึกษาฯ เสนอมา (เห็นชอบ 7 เสียง งดออกเสียง 1 เสียง)</w:t>
      </w:r>
    </w:p>
    <w:p w:rsidR="003921FA" w:rsidRDefault="003921FA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และผู้เข้าร่วมประชุมทุกท่าน ผม นายมีชัย นาเวียง</w:t>
      </w:r>
    </w:p>
    <w:p w:rsidR="003921FA" w:rsidRDefault="003921FA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 หมู่ที่ 5 ขอแจ้งเรื่องฝาปิดรางระบายน้ำ รอบวัดสีหราชชำรุด</w:t>
      </w:r>
      <w:r w:rsidR="00F223D4">
        <w:rPr>
          <w:rFonts w:ascii="TH SarabunIT๙" w:hAnsi="TH SarabunIT๙" w:cs="TH SarabunIT๙" w:hint="cs"/>
          <w:sz w:val="32"/>
          <w:szCs w:val="32"/>
          <w:cs/>
        </w:rPr>
        <w:t xml:space="preserve"> อยากให้ช่วยเข้าไปดูแลให้ด้วยครับ</w:t>
      </w:r>
    </w:p>
    <w:p w:rsidR="00F223D4" w:rsidRDefault="00F223D4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ท่านประธานสภาฯ กระผม นายจิตรกร จันสี มีเรื่องนำเสนอครับ</w:t>
      </w:r>
    </w:p>
    <w:p w:rsidR="00F223D4" w:rsidRDefault="00F223D4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เรื่องถนนลูกรังสายหนองแฮ่ที่มีฝนตกหลังลงดินเสร็จแล้วทำให้ชำรุด ขอให้แก้ไขด้วยครับ</w:t>
      </w:r>
    </w:p>
    <w:p w:rsidR="00F223D4" w:rsidRDefault="00F223D4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ท่านประธานสภาฯ สมาชิกสภาฯ </w:t>
      </w:r>
      <w:r w:rsidR="006968A1">
        <w:rPr>
          <w:rFonts w:ascii="TH SarabunIT๙" w:hAnsi="TH SarabunIT๙" w:cs="TH SarabunIT๙" w:hint="cs"/>
          <w:sz w:val="32"/>
          <w:szCs w:val="32"/>
          <w:cs/>
        </w:rPr>
        <w:t>และหัวหน้าส่วนราชการ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ทุกท่าน</w:t>
      </w:r>
      <w:r w:rsidR="006968A1">
        <w:rPr>
          <w:rFonts w:ascii="TH SarabunIT๙" w:hAnsi="TH SarabunIT๙" w:cs="TH SarabunIT๙" w:hint="cs"/>
          <w:sz w:val="32"/>
          <w:szCs w:val="32"/>
          <w:cs/>
        </w:rPr>
        <w:t xml:space="preserve"> กระผม</w:t>
      </w:r>
    </w:p>
    <w:p w:rsidR="006968A1" w:rsidRDefault="006968A1" w:rsidP="006968A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(รองประธานสภา)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 สมาชิกสภาองค์การบริหารส่วนตำบล หมู่ที่ 7 ขอแจ้งปัญหา ดังนี้</w:t>
      </w:r>
    </w:p>
    <w:p w:rsidR="006968A1" w:rsidRDefault="006968A1" w:rsidP="006968A1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อยากให้นำดินลูกรังไปถมบริเวณที่ดินทรุด ที่ฝายห้วยเอียดและฝายห้วยทราย เนื่องจากตอนนี้ชาวบ้านต้องจอดรถไว้อีกฝั่งเพราะหัวสะพานขึ้นไม่ได้ครับ</w:t>
      </w:r>
    </w:p>
    <w:p w:rsidR="006968A1" w:rsidRDefault="006968A1" w:rsidP="006968A1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อยากให้แก้ไขวิธีแก้ปัญหาของช่างประปาที่ใช้ยางในรถรัดท่อประปา เพราะมันผิดหลักการของช่างครับ</w:t>
      </w:r>
    </w:p>
    <w:p w:rsidR="006968A1" w:rsidRDefault="003A3DAD" w:rsidP="006968A1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ในฤดู</w:t>
      </w:r>
      <w:r w:rsidR="006968A1">
        <w:rPr>
          <w:rFonts w:ascii="TH SarabunIT๙" w:hAnsi="TH SarabunIT๙" w:cs="TH SarabunIT๙" w:hint="cs"/>
          <w:sz w:val="32"/>
          <w:szCs w:val="32"/>
          <w:cs/>
        </w:rPr>
        <w:t>ฝน ที่ถ้ำน้อยน้ำทิพย์ มีน้ำไหลประมาณ 5 เดือน เราจะต่อท่อมาใช้ที่ตำบลเราดีหรือไม่ครับ</w:t>
      </w:r>
    </w:p>
    <w:p w:rsidR="006968A1" w:rsidRDefault="004F6D47" w:rsidP="006968A1">
      <w:pPr>
        <w:pStyle w:val="ListParagraph"/>
        <w:numPr>
          <w:ilvl w:val="0"/>
          <w:numId w:val="36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สระหนองบุ่งคล้า เป็นสระปิด ถ้ามีน้ำไหลผ่านจะทำให้น้ำใสขึ้นครับ</w:t>
      </w:r>
    </w:p>
    <w:p w:rsidR="004F6D47" w:rsidRDefault="004F6D47" w:rsidP="004F6D47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ผมมีเรื่องสอบถามเหมือนกันครับ โครงการก่อสร้างฌาปนสถานหมู่ที่ 6 </w:t>
      </w:r>
    </w:p>
    <w:p w:rsidR="004F6D47" w:rsidRDefault="004F6D47" w:rsidP="004F6D47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ทางผู้รับจ้างมีการเข้ามาทำงานเดือนละ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ครั้ง ครั้งละ 1 วัน เวลาผมถามก็มา ถ้าไม่ถามไม่มา ซึ่งตอนนี้ครบ 1 ปีแล้วครับ จะดำเนินการอย่างไรครับ</w:t>
      </w:r>
    </w:p>
    <w:p w:rsidR="00DE2493" w:rsidRDefault="00DE2493" w:rsidP="004F6D47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DE2493" w:rsidRDefault="00DE2493" w:rsidP="00DE2493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E2493" w:rsidRDefault="00DE2493" w:rsidP="004F6D47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</w:p>
    <w:p w:rsidR="009266A3" w:rsidRDefault="009266A3" w:rsidP="009266A3">
      <w:p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689A"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ประธานสภาฯ เรื่องความเดือดร้อนของพี่น้องประชาชนที่เป็นปัญหาเรื่อยมา </w:t>
      </w:r>
    </w:p>
    <w:p w:rsidR="00D20406" w:rsidRDefault="009266A3" w:rsidP="000B1B8D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CB689A">
        <w:rPr>
          <w:rFonts w:ascii="TH SarabunIT๙" w:hAnsi="TH SarabunIT๙" w:cs="TH SarabunIT๙"/>
          <w:sz w:val="32"/>
          <w:szCs w:val="32"/>
          <w:cs/>
        </w:rPr>
        <w:tab/>
      </w:r>
      <w:r w:rsidR="000B1B8D">
        <w:rPr>
          <w:rFonts w:ascii="TH SarabunIT๙" w:hAnsi="TH SarabunIT๙" w:cs="TH SarabunIT๙"/>
          <w:sz w:val="32"/>
          <w:szCs w:val="32"/>
          <w:cs/>
        </w:rPr>
        <w:tab/>
      </w:r>
      <w:r w:rsidR="00CB689A">
        <w:rPr>
          <w:rFonts w:ascii="TH SarabunIT๙" w:hAnsi="TH SarabunIT๙" w:cs="TH SarabunIT๙" w:hint="cs"/>
          <w:sz w:val="32"/>
          <w:szCs w:val="32"/>
          <w:cs/>
        </w:rPr>
        <w:t>นั้น ขอขอบคุณสมาชิกสภาฯ ทุกท่านที่ช่วยเป็นกระบอกเสียงแจ้งปัญหาเข้ามา</w:t>
      </w:r>
      <w:r w:rsidR="000B1B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0406">
        <w:rPr>
          <w:rFonts w:ascii="TH SarabunIT๙" w:hAnsi="TH SarabunIT๙" w:cs="TH SarabunIT๙" w:hint="cs"/>
          <w:sz w:val="32"/>
          <w:szCs w:val="32"/>
          <w:cs/>
        </w:rPr>
        <w:t>ขอแจ้งให้ทราบว่าช่วงนี้</w:t>
      </w:r>
      <w:r w:rsidR="000B1B8D">
        <w:rPr>
          <w:rFonts w:ascii="TH SarabunIT๙" w:hAnsi="TH SarabunIT๙" w:cs="TH SarabunIT๙" w:hint="cs"/>
          <w:sz w:val="32"/>
          <w:szCs w:val="32"/>
          <w:cs/>
        </w:rPr>
        <w:t>ทางคณะผู้บริหารกำลังดู</w:t>
      </w:r>
      <w:r w:rsidR="00D20406">
        <w:rPr>
          <w:rFonts w:ascii="TH SarabunIT๙" w:hAnsi="TH SarabunIT๙" w:cs="TH SarabunIT๙" w:hint="cs"/>
          <w:sz w:val="32"/>
          <w:szCs w:val="32"/>
          <w:cs/>
        </w:rPr>
        <w:t xml:space="preserve">เรื่องน้ำประปาเพื่อป้องกันปัญหาน้ำประปาไม่พอใช้ในหน้าแล้งที่จะมาถึงนี้ ก่อนหน้านี้ได้แก้ปัญหารางระบายน้ำหน้าบ้านรองนายกฯ ดวงเดือน เสร็จเรียบร้อยแล้ว </w:t>
      </w:r>
    </w:p>
    <w:p w:rsidR="00D20406" w:rsidRDefault="00D20406" w:rsidP="00D20406">
      <w:pPr>
        <w:pStyle w:val="ListParagraph"/>
        <w:numPr>
          <w:ilvl w:val="0"/>
          <w:numId w:val="3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D20406">
        <w:rPr>
          <w:rFonts w:ascii="TH SarabunIT๙" w:hAnsi="TH SarabunIT๙" w:cs="TH SarabunIT๙" w:hint="cs"/>
          <w:sz w:val="32"/>
          <w:szCs w:val="32"/>
          <w:cs/>
        </w:rPr>
        <w:t xml:space="preserve">ส่วนรางระบายน้ำรอบวัดสิงหราชจะแจ้งให้กองช่างเข้าไปดำเนินการให้แล้วเสร็จ </w:t>
      </w:r>
    </w:p>
    <w:p w:rsidR="00693872" w:rsidRPr="00DE2493" w:rsidRDefault="00D20406" w:rsidP="00CF6077">
      <w:pPr>
        <w:pStyle w:val="ListParagraph"/>
        <w:numPr>
          <w:ilvl w:val="0"/>
          <w:numId w:val="3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DE2493">
        <w:rPr>
          <w:rFonts w:ascii="TH SarabunIT๙" w:hAnsi="TH SarabunIT๙" w:cs="TH SarabunIT๙" w:hint="cs"/>
          <w:sz w:val="32"/>
          <w:szCs w:val="32"/>
          <w:cs/>
        </w:rPr>
        <w:t xml:space="preserve">ฝายทั้งสองที่นั้นยังอยู่ในระยะประกันสัญญาจะแจ้งให้กองช่างแจ้งทางผู้รับจ้างต่อไป </w:t>
      </w:r>
      <w:r w:rsidR="00693872" w:rsidRPr="00DE2493">
        <w:rPr>
          <w:rFonts w:ascii="TH SarabunIT๙" w:hAnsi="TH SarabunIT๙" w:cs="TH SarabunIT๙"/>
          <w:sz w:val="32"/>
          <w:szCs w:val="32"/>
          <w:cs/>
        </w:rPr>
        <w:tab/>
      </w:r>
      <w:r w:rsidR="00693872" w:rsidRPr="00DE2493">
        <w:rPr>
          <w:rFonts w:ascii="TH SarabunIT๙" w:hAnsi="TH SarabunIT๙" w:cs="TH SarabunIT๙"/>
          <w:sz w:val="32"/>
          <w:szCs w:val="32"/>
          <w:cs/>
        </w:rPr>
        <w:tab/>
      </w:r>
    </w:p>
    <w:p w:rsidR="00D20406" w:rsidRDefault="00D20406" w:rsidP="00D20406">
      <w:pPr>
        <w:pStyle w:val="ListParagraph"/>
        <w:numPr>
          <w:ilvl w:val="0"/>
          <w:numId w:val="3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D20406">
        <w:rPr>
          <w:rFonts w:ascii="TH SarabunIT๙" w:hAnsi="TH SarabunIT๙" w:cs="TH SarabunIT๙" w:hint="cs"/>
          <w:sz w:val="32"/>
          <w:szCs w:val="32"/>
          <w:cs/>
        </w:rPr>
        <w:t>ลูกรังหนองแฮ่นั้นเป็นเหตุสุดวิสัยจริงๆ เนื่องจากหลังจากลงดินลูกรังเสร็จแล้วมีฝนตกลงมาทำให้ใช้ถนนลำบาก ให้ทางกองช่างแจ้งผู้รับจ้างเข้าแก้ไขต่อไป</w:t>
      </w:r>
    </w:p>
    <w:p w:rsidR="003A3DAD" w:rsidRPr="003A3DAD" w:rsidRDefault="00D20406" w:rsidP="005935C6">
      <w:pPr>
        <w:pStyle w:val="ListParagraph"/>
        <w:numPr>
          <w:ilvl w:val="0"/>
          <w:numId w:val="37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3A3DAD">
        <w:rPr>
          <w:rFonts w:ascii="TH SarabunIT๙" w:hAnsi="TH SarabunIT๙" w:cs="TH SarabunIT๙" w:hint="cs"/>
          <w:sz w:val="32"/>
          <w:szCs w:val="32"/>
          <w:cs/>
        </w:rPr>
        <w:t>น้ำหนองบุ่งคล้าที่รองประธานสภาฯ เสนอมานั้น เนื่องจากงบขุดลอกเป็นของทหารแล้วยังอยู่</w:t>
      </w:r>
      <w:r w:rsidR="005D0019" w:rsidRPr="003A3DAD">
        <w:rPr>
          <w:rFonts w:ascii="TH SarabunIT๙" w:hAnsi="TH SarabunIT๙" w:cs="TH SarabunIT๙" w:hint="cs"/>
          <w:sz w:val="32"/>
          <w:szCs w:val="32"/>
          <w:cs/>
        </w:rPr>
        <w:t>ในระยะสัญญา เรายังไม่สามารถดำเนินการอะไรได้ครับ</w:t>
      </w:r>
    </w:p>
    <w:p w:rsidR="005D0019" w:rsidRDefault="000F3613" w:rsidP="005D0019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และผู้เข้าร่วมประชุมทุกท่าน กระผม นายนรินทร์ ศรีอุทา</w:t>
      </w:r>
    </w:p>
    <w:p w:rsidR="000F3613" w:rsidRDefault="000F3613" w:rsidP="005D0019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(รองปลัด อบต.)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รองปลัดองค์การบริหารส่วนตำบล รักษาราชการแทน ผู้อำนวยการกองช่าง</w:t>
      </w:r>
    </w:p>
    <w:p w:rsidR="000F3613" w:rsidRDefault="000F3613" w:rsidP="005D0019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สำหรับโครงการก่อสร้างฌาปนสถาน หมู่ที่ 6 นะครับ ตอนนี้ความคืบหน้า 80</w:t>
      </w:r>
      <w:r>
        <w:rPr>
          <w:rFonts w:ascii="TH SarabunIT๙" w:hAnsi="TH SarabunIT๙" w:cs="TH SarabunIT๙"/>
          <w:sz w:val="32"/>
          <w:szCs w:val="32"/>
          <w:cs/>
        </w:rPr>
        <w:t xml:space="preserve">% </w:t>
      </w:r>
    </w:p>
    <w:p w:rsidR="00B057B6" w:rsidRDefault="00B057B6" w:rsidP="00633E6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3613">
        <w:rPr>
          <w:rFonts w:ascii="TH SarabunIT๙" w:hAnsi="TH SarabunIT๙" w:cs="TH SarabunIT๙" w:hint="cs"/>
          <w:sz w:val="32"/>
          <w:szCs w:val="32"/>
          <w:cs/>
        </w:rPr>
        <w:t>ที่ดำเนินการช้าก็ตามที่ท่านประธานสภาฯ แจ้งครับ</w:t>
      </w:r>
      <w:r w:rsidR="00FD732D">
        <w:rPr>
          <w:rFonts w:ascii="TH SarabunIT๙" w:hAnsi="TH SarabunIT๙" w:cs="TH SarabunIT๙" w:hint="cs"/>
          <w:sz w:val="32"/>
          <w:szCs w:val="32"/>
          <w:cs/>
        </w:rPr>
        <w:t>คือเข้ามาทำงานบ้าง ไม่มาบ้าง ซึ่งทางกองช่างได้มีหนังสือแจ้งเรื่องครบกำหนดระยะสัญญาและแจ้งค่าปรับไปแล้ว</w:t>
      </w:r>
    </w:p>
    <w:p w:rsidR="00E74065" w:rsidRDefault="00FD732D" w:rsidP="003A3DA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A349C">
        <w:rPr>
          <w:rFonts w:ascii="TH SarabunIT๙" w:hAnsi="TH SarabunIT๙" w:cs="TH SarabunIT๙" w:hint="cs"/>
          <w:sz w:val="32"/>
          <w:szCs w:val="32"/>
          <w:cs/>
        </w:rPr>
        <w:t>ทางคณะกรรมการตรวจรับพัสดุได้พิจารณาแล้ว</w:t>
      </w:r>
      <w:r>
        <w:rPr>
          <w:rFonts w:ascii="TH SarabunIT๙" w:hAnsi="TH SarabunIT๙" w:cs="TH SarabunIT๙" w:hint="cs"/>
          <w:sz w:val="32"/>
          <w:szCs w:val="32"/>
          <w:cs/>
        </w:rPr>
        <w:t>ว่าการดำเนินการก่อสร้าง</w:t>
      </w:r>
      <w:r w:rsidR="006A349C">
        <w:rPr>
          <w:rFonts w:ascii="TH SarabunIT๙" w:hAnsi="TH SarabunIT๙" w:cs="TH SarabunIT๙" w:hint="cs"/>
          <w:sz w:val="32"/>
          <w:szCs w:val="32"/>
          <w:cs/>
        </w:rPr>
        <w:t xml:space="preserve"> 80</w:t>
      </w:r>
      <w:r w:rsidR="006A349C">
        <w:rPr>
          <w:rFonts w:ascii="TH SarabunIT๙" w:hAnsi="TH SarabunIT๙" w:cs="TH SarabunIT๙"/>
          <w:sz w:val="32"/>
          <w:szCs w:val="32"/>
          <w:cs/>
        </w:rPr>
        <w:t xml:space="preserve">% </w:t>
      </w:r>
      <w:r w:rsidR="006A349C">
        <w:rPr>
          <w:rFonts w:ascii="TH SarabunIT๙" w:hAnsi="TH SarabunIT๙" w:cs="TH SarabunIT๙" w:hint="cs"/>
          <w:sz w:val="32"/>
          <w:szCs w:val="32"/>
          <w:cs/>
        </w:rPr>
        <w:t>แล้ว และเราได้มีหนังสือแจ้งค่าปรับแล้ว ทางผู้รับจ้างแจ้งกลับมาว่ายินยอมจ่ายค่าปรับ ซึ่งตาม</w:t>
      </w:r>
      <w:r w:rsidR="006B6FD6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6A349C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6B6FD6">
        <w:rPr>
          <w:rFonts w:ascii="TH SarabunIT๙" w:hAnsi="TH SarabunIT๙" w:cs="TH SarabunIT๙" w:hint="cs"/>
          <w:sz w:val="32"/>
          <w:szCs w:val="32"/>
          <w:cs/>
        </w:rPr>
        <w:t xml:space="preserve">ถ้าผู้รับจ้างยินยอมเสียค่าปรับแล้วก็เป็นสิทธิ์ของผู้รับจ้าง การดำเนินการก่อสร้างจึงเป็นไปตามสัญญา แม้จะล่วงเลยมาเป็นเวลา 200 กว่าวัน (ค่าปรับวันละ 800 กว่าบาท) ซึ่งหากเรายกเลิกสัญญาตอนนี้ เราจะหาผู้รับจ้างเจ้าใหม่ยาก งานก่อสร้างฌาปนสถานมันยากครับ ตอนนี้ทางกองช่างเองได้มีหนังสือแจ้งเร่งรัดให้ผู้รับจ้างเข้ามาดำเนินการต่อไปครับ </w:t>
      </w:r>
    </w:p>
    <w:p w:rsidR="003960F8" w:rsidRDefault="003960F8" w:rsidP="003960F8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3960F8" w:rsidRDefault="003960F8" w:rsidP="003960F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</w:t>
      </w:r>
      <w:r w:rsidR="00E915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เพิ่มเติมอีก จึงได้กล่าวปิดประชุม</w:t>
      </w:r>
    </w:p>
    <w:p w:rsidR="003A0080" w:rsidRPr="00AB3CB0" w:rsidRDefault="003A0080" w:rsidP="003A0080">
      <w:pPr>
        <w:rPr>
          <w:rFonts w:ascii="TH SarabunIT๙" w:hAnsi="TH SarabunIT๙" w:cs="TH SarabunIT๙"/>
        </w:rPr>
      </w:pPr>
    </w:p>
    <w:p w:rsidR="00665597" w:rsidRDefault="004C69EF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3A3DA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A3D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43410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93872" w:rsidRDefault="00693872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CF6877" w:rsidRDefault="004C69EF" w:rsidP="003A3DAD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693872" w:rsidRDefault="00693872" w:rsidP="003A3DAD">
      <w:pPr>
        <w:pStyle w:val="BodyTextIndent"/>
        <w:rPr>
          <w:rFonts w:ascii="TH SarabunIT๙" w:hAnsi="TH SarabunIT๙" w:cs="TH SarabunIT๙"/>
          <w:sz w:val="32"/>
        </w:rPr>
      </w:pPr>
    </w:p>
    <w:p w:rsidR="00CF6877" w:rsidRDefault="00CF6877" w:rsidP="00CF6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2493" w:rsidRDefault="00DE2493" w:rsidP="00DE2493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E2493" w:rsidRDefault="00DE2493" w:rsidP="00CF687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F6877" w:rsidRPr="009A7499" w:rsidRDefault="00CF6877" w:rsidP="00CF6877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CF6877" w:rsidRDefault="00CF6877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DE2493" w:rsidRPr="009A7499" w:rsidRDefault="00DE2493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9F5CA1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DE2493" w:rsidRDefault="00DE2493" w:rsidP="004C69EF">
      <w:pPr>
        <w:pStyle w:val="BodyTextIndent"/>
        <w:rPr>
          <w:rFonts w:ascii="TH SarabunIT๙" w:hAnsi="TH SarabunIT๙" w:cs="TH SarabunIT๙"/>
          <w:sz w:val="32"/>
        </w:rPr>
      </w:pPr>
      <w:bookmarkStart w:id="0" w:name="_GoBack"/>
      <w:bookmarkEnd w:id="0"/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CF6877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  <w:r w:rsidR="003347EF">
        <w:rPr>
          <w:rFonts w:ascii="TH SarabunIT๙" w:hAnsi="TH SarabunIT๙" w:cs="TH SarabunIT๙" w:hint="cs"/>
          <w:sz w:val="32"/>
          <w:cs/>
        </w:rPr>
        <w:t xml:space="preserve"> </w:t>
      </w:r>
    </w:p>
    <w:p w:rsidR="00693872" w:rsidRDefault="00693872" w:rsidP="00693872">
      <w:pPr>
        <w:pStyle w:val="BodyTextIndent"/>
        <w:ind w:left="3883" w:firstLine="437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0D6C71" w:rsidRPr="00AB3CB0" w:rsidRDefault="004C69EF" w:rsidP="003A3DAD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sectPr w:rsidR="000D6C71" w:rsidRPr="00AB3CB0" w:rsidSect="00FC5E49">
      <w:pgSz w:w="11906" w:h="16838" w:code="9"/>
      <w:pgMar w:top="1134" w:right="849" w:bottom="1134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07F86BAC"/>
    <w:multiLevelType w:val="hybridMultilevel"/>
    <w:tmpl w:val="440C1488"/>
    <w:lvl w:ilvl="0" w:tplc="01A091E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0500AF"/>
    <w:multiLevelType w:val="hybridMultilevel"/>
    <w:tmpl w:val="F09C368C"/>
    <w:lvl w:ilvl="0" w:tplc="93441368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0CD5778F"/>
    <w:multiLevelType w:val="hybridMultilevel"/>
    <w:tmpl w:val="4F7CB0B6"/>
    <w:lvl w:ilvl="0" w:tplc="23DC05F8">
      <w:start w:val="1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0FA01D2D"/>
    <w:multiLevelType w:val="hybridMultilevel"/>
    <w:tmpl w:val="1362E1EC"/>
    <w:lvl w:ilvl="0" w:tplc="03CAAB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3123F67"/>
    <w:multiLevelType w:val="hybridMultilevel"/>
    <w:tmpl w:val="94F4E696"/>
    <w:lvl w:ilvl="0" w:tplc="FF26F460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11" w15:restartNumberingAfterBreak="0">
    <w:nsid w:val="18E25AE7"/>
    <w:multiLevelType w:val="hybridMultilevel"/>
    <w:tmpl w:val="15665132"/>
    <w:lvl w:ilvl="0" w:tplc="3D660640">
      <w:start w:val="4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4256282F"/>
    <w:multiLevelType w:val="hybridMultilevel"/>
    <w:tmpl w:val="2DA8DCBC"/>
    <w:lvl w:ilvl="0" w:tplc="A830A4C8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23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5" w15:restartNumberingAfterBreak="0">
    <w:nsid w:val="4DE76DEE"/>
    <w:multiLevelType w:val="hybridMultilevel"/>
    <w:tmpl w:val="B88C5342"/>
    <w:lvl w:ilvl="0" w:tplc="7728CD2C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53024A8B"/>
    <w:multiLevelType w:val="hybridMultilevel"/>
    <w:tmpl w:val="95B85462"/>
    <w:lvl w:ilvl="0" w:tplc="948056FC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27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9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15"/>
  </w:num>
  <w:num w:numId="5">
    <w:abstractNumId w:val="0"/>
  </w:num>
  <w:num w:numId="6">
    <w:abstractNumId w:val="31"/>
  </w:num>
  <w:num w:numId="7">
    <w:abstractNumId w:val="3"/>
  </w:num>
  <w:num w:numId="8">
    <w:abstractNumId w:val="14"/>
  </w:num>
  <w:num w:numId="9">
    <w:abstractNumId w:val="13"/>
  </w:num>
  <w:num w:numId="10">
    <w:abstractNumId w:val="21"/>
  </w:num>
  <w:num w:numId="11">
    <w:abstractNumId w:val="18"/>
  </w:num>
  <w:num w:numId="12">
    <w:abstractNumId w:val="3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37"/>
  </w:num>
  <w:num w:numId="19">
    <w:abstractNumId w:val="33"/>
  </w:num>
  <w:num w:numId="20">
    <w:abstractNumId w:val="17"/>
  </w:num>
  <w:num w:numId="21">
    <w:abstractNumId w:val="1"/>
  </w:num>
  <w:num w:numId="22">
    <w:abstractNumId w:val="4"/>
  </w:num>
  <w:num w:numId="23">
    <w:abstractNumId w:val="29"/>
  </w:num>
  <w:num w:numId="24">
    <w:abstractNumId w:val="32"/>
  </w:num>
  <w:num w:numId="25">
    <w:abstractNumId w:val="30"/>
  </w:num>
  <w:num w:numId="26">
    <w:abstractNumId w:val="16"/>
  </w:num>
  <w:num w:numId="27">
    <w:abstractNumId w:val="36"/>
  </w:num>
  <w:num w:numId="28">
    <w:abstractNumId w:val="34"/>
  </w:num>
  <w:num w:numId="29">
    <w:abstractNumId w:val="25"/>
  </w:num>
  <w:num w:numId="30">
    <w:abstractNumId w:val="28"/>
  </w:num>
  <w:num w:numId="31">
    <w:abstractNumId w:val="11"/>
  </w:num>
  <w:num w:numId="32">
    <w:abstractNumId w:val="8"/>
  </w:num>
  <w:num w:numId="33">
    <w:abstractNumId w:val="26"/>
  </w:num>
  <w:num w:numId="34">
    <w:abstractNumId w:val="10"/>
  </w:num>
  <w:num w:numId="35">
    <w:abstractNumId w:val="5"/>
  </w:num>
  <w:num w:numId="36">
    <w:abstractNumId w:val="22"/>
  </w:num>
  <w:num w:numId="37">
    <w:abstractNumId w:val="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2704"/>
    <w:rsid w:val="00005232"/>
    <w:rsid w:val="00005303"/>
    <w:rsid w:val="00011C56"/>
    <w:rsid w:val="00012D86"/>
    <w:rsid w:val="0001569B"/>
    <w:rsid w:val="00023B26"/>
    <w:rsid w:val="000347F9"/>
    <w:rsid w:val="00034E72"/>
    <w:rsid w:val="00050EE0"/>
    <w:rsid w:val="00053FB5"/>
    <w:rsid w:val="000634AE"/>
    <w:rsid w:val="00065877"/>
    <w:rsid w:val="00077205"/>
    <w:rsid w:val="0008177D"/>
    <w:rsid w:val="0008757F"/>
    <w:rsid w:val="00090DD2"/>
    <w:rsid w:val="00097320"/>
    <w:rsid w:val="000A0B2E"/>
    <w:rsid w:val="000A2A26"/>
    <w:rsid w:val="000B03D1"/>
    <w:rsid w:val="000B1B8D"/>
    <w:rsid w:val="000B3EB7"/>
    <w:rsid w:val="000C0FB0"/>
    <w:rsid w:val="000C12AC"/>
    <w:rsid w:val="000C1BE4"/>
    <w:rsid w:val="000C3175"/>
    <w:rsid w:val="000C35A0"/>
    <w:rsid w:val="000D6C71"/>
    <w:rsid w:val="000D6E60"/>
    <w:rsid w:val="000D7D53"/>
    <w:rsid w:val="000E1F30"/>
    <w:rsid w:val="000E370B"/>
    <w:rsid w:val="000E575C"/>
    <w:rsid w:val="000F3613"/>
    <w:rsid w:val="000F6722"/>
    <w:rsid w:val="000F7067"/>
    <w:rsid w:val="00105DD2"/>
    <w:rsid w:val="00110E28"/>
    <w:rsid w:val="00115993"/>
    <w:rsid w:val="00130BEE"/>
    <w:rsid w:val="00132A21"/>
    <w:rsid w:val="0013746D"/>
    <w:rsid w:val="001464AB"/>
    <w:rsid w:val="001475B7"/>
    <w:rsid w:val="001546AD"/>
    <w:rsid w:val="001617FB"/>
    <w:rsid w:val="00162C99"/>
    <w:rsid w:val="00177774"/>
    <w:rsid w:val="00185A96"/>
    <w:rsid w:val="00193B4A"/>
    <w:rsid w:val="001953F6"/>
    <w:rsid w:val="001A7D6E"/>
    <w:rsid w:val="001B2C93"/>
    <w:rsid w:val="001B324E"/>
    <w:rsid w:val="001B389C"/>
    <w:rsid w:val="001C41F2"/>
    <w:rsid w:val="001C6365"/>
    <w:rsid w:val="001E2701"/>
    <w:rsid w:val="001E2A67"/>
    <w:rsid w:val="001F4488"/>
    <w:rsid w:val="001F4573"/>
    <w:rsid w:val="001F58C5"/>
    <w:rsid w:val="00202F76"/>
    <w:rsid w:val="00206882"/>
    <w:rsid w:val="00211E61"/>
    <w:rsid w:val="002205A4"/>
    <w:rsid w:val="002225A2"/>
    <w:rsid w:val="002315FD"/>
    <w:rsid w:val="00233CB0"/>
    <w:rsid w:val="0023630B"/>
    <w:rsid w:val="00261321"/>
    <w:rsid w:val="002677B7"/>
    <w:rsid w:val="002724CF"/>
    <w:rsid w:val="00287FD1"/>
    <w:rsid w:val="00295D5A"/>
    <w:rsid w:val="00296FAE"/>
    <w:rsid w:val="002A15B2"/>
    <w:rsid w:val="002A5AD8"/>
    <w:rsid w:val="002A6D42"/>
    <w:rsid w:val="002B2AEC"/>
    <w:rsid w:val="002C2D88"/>
    <w:rsid w:val="002D17E4"/>
    <w:rsid w:val="002D3AD9"/>
    <w:rsid w:val="002E377E"/>
    <w:rsid w:val="002F1BFA"/>
    <w:rsid w:val="002F26D1"/>
    <w:rsid w:val="002F5996"/>
    <w:rsid w:val="003064E1"/>
    <w:rsid w:val="003069B2"/>
    <w:rsid w:val="00306BF6"/>
    <w:rsid w:val="00311BED"/>
    <w:rsid w:val="00315903"/>
    <w:rsid w:val="00320790"/>
    <w:rsid w:val="00321934"/>
    <w:rsid w:val="003347EF"/>
    <w:rsid w:val="0034291F"/>
    <w:rsid w:val="00344341"/>
    <w:rsid w:val="0034640B"/>
    <w:rsid w:val="00350F2F"/>
    <w:rsid w:val="00357310"/>
    <w:rsid w:val="00360F2B"/>
    <w:rsid w:val="00391713"/>
    <w:rsid w:val="003918C7"/>
    <w:rsid w:val="003921FA"/>
    <w:rsid w:val="003960F8"/>
    <w:rsid w:val="003A0080"/>
    <w:rsid w:val="003A3DAD"/>
    <w:rsid w:val="003A566A"/>
    <w:rsid w:val="003A5758"/>
    <w:rsid w:val="003A64EC"/>
    <w:rsid w:val="003A755C"/>
    <w:rsid w:val="003B57CF"/>
    <w:rsid w:val="003B6202"/>
    <w:rsid w:val="003C2D31"/>
    <w:rsid w:val="003D7935"/>
    <w:rsid w:val="003F1215"/>
    <w:rsid w:val="003F500C"/>
    <w:rsid w:val="003F78E8"/>
    <w:rsid w:val="00406B15"/>
    <w:rsid w:val="00411FE4"/>
    <w:rsid w:val="00416999"/>
    <w:rsid w:val="004258CF"/>
    <w:rsid w:val="004268A2"/>
    <w:rsid w:val="0043410C"/>
    <w:rsid w:val="004369DA"/>
    <w:rsid w:val="00445D85"/>
    <w:rsid w:val="00452C72"/>
    <w:rsid w:val="0046438A"/>
    <w:rsid w:val="00464E26"/>
    <w:rsid w:val="00473579"/>
    <w:rsid w:val="004762AB"/>
    <w:rsid w:val="0047664F"/>
    <w:rsid w:val="004934C9"/>
    <w:rsid w:val="004A5A60"/>
    <w:rsid w:val="004B7005"/>
    <w:rsid w:val="004C2204"/>
    <w:rsid w:val="004C69EF"/>
    <w:rsid w:val="004D35BF"/>
    <w:rsid w:val="004D4CC8"/>
    <w:rsid w:val="004E0B02"/>
    <w:rsid w:val="004E140C"/>
    <w:rsid w:val="004E7BE3"/>
    <w:rsid w:val="004F244D"/>
    <w:rsid w:val="004F6D47"/>
    <w:rsid w:val="00505E14"/>
    <w:rsid w:val="00507197"/>
    <w:rsid w:val="005139EF"/>
    <w:rsid w:val="0051595A"/>
    <w:rsid w:val="00517A79"/>
    <w:rsid w:val="00521FB5"/>
    <w:rsid w:val="00522CD4"/>
    <w:rsid w:val="00545F93"/>
    <w:rsid w:val="00547E7C"/>
    <w:rsid w:val="00557960"/>
    <w:rsid w:val="00563BBF"/>
    <w:rsid w:val="00566415"/>
    <w:rsid w:val="00567527"/>
    <w:rsid w:val="00570D73"/>
    <w:rsid w:val="00572598"/>
    <w:rsid w:val="005841F2"/>
    <w:rsid w:val="00587DC9"/>
    <w:rsid w:val="005954A6"/>
    <w:rsid w:val="005D0019"/>
    <w:rsid w:val="005D0802"/>
    <w:rsid w:val="005E517F"/>
    <w:rsid w:val="005F2BAF"/>
    <w:rsid w:val="005F330D"/>
    <w:rsid w:val="006018C0"/>
    <w:rsid w:val="006059FF"/>
    <w:rsid w:val="00605F0F"/>
    <w:rsid w:val="00617FB4"/>
    <w:rsid w:val="00633E68"/>
    <w:rsid w:val="00637D5C"/>
    <w:rsid w:val="00646C41"/>
    <w:rsid w:val="00647565"/>
    <w:rsid w:val="00654AFF"/>
    <w:rsid w:val="0065695C"/>
    <w:rsid w:val="0066236B"/>
    <w:rsid w:val="00665597"/>
    <w:rsid w:val="0067603D"/>
    <w:rsid w:val="0068001C"/>
    <w:rsid w:val="00680C61"/>
    <w:rsid w:val="00684D82"/>
    <w:rsid w:val="00693872"/>
    <w:rsid w:val="006968A1"/>
    <w:rsid w:val="006A349C"/>
    <w:rsid w:val="006B6E66"/>
    <w:rsid w:val="006B6FD6"/>
    <w:rsid w:val="006C0701"/>
    <w:rsid w:val="006C6123"/>
    <w:rsid w:val="006C78DB"/>
    <w:rsid w:val="006E3E97"/>
    <w:rsid w:val="006F5C2B"/>
    <w:rsid w:val="00703457"/>
    <w:rsid w:val="00706CA8"/>
    <w:rsid w:val="00716661"/>
    <w:rsid w:val="007214C1"/>
    <w:rsid w:val="007251CA"/>
    <w:rsid w:val="00731462"/>
    <w:rsid w:val="00740CB8"/>
    <w:rsid w:val="0074537F"/>
    <w:rsid w:val="00745D87"/>
    <w:rsid w:val="0074603F"/>
    <w:rsid w:val="007531F9"/>
    <w:rsid w:val="00765770"/>
    <w:rsid w:val="00767EC0"/>
    <w:rsid w:val="0077337A"/>
    <w:rsid w:val="0078076D"/>
    <w:rsid w:val="007A54F0"/>
    <w:rsid w:val="007B2C4F"/>
    <w:rsid w:val="007B4022"/>
    <w:rsid w:val="007B5297"/>
    <w:rsid w:val="007C199C"/>
    <w:rsid w:val="007C3810"/>
    <w:rsid w:val="007C5860"/>
    <w:rsid w:val="007C68D2"/>
    <w:rsid w:val="007C7EB0"/>
    <w:rsid w:val="007D1F1A"/>
    <w:rsid w:val="007D6299"/>
    <w:rsid w:val="007D6ACE"/>
    <w:rsid w:val="007E1BEC"/>
    <w:rsid w:val="007E21F0"/>
    <w:rsid w:val="00803009"/>
    <w:rsid w:val="00816336"/>
    <w:rsid w:val="00817D59"/>
    <w:rsid w:val="00827B92"/>
    <w:rsid w:val="008349AE"/>
    <w:rsid w:val="00837676"/>
    <w:rsid w:val="00837B93"/>
    <w:rsid w:val="00840097"/>
    <w:rsid w:val="00847221"/>
    <w:rsid w:val="00853EB3"/>
    <w:rsid w:val="008611AF"/>
    <w:rsid w:val="00867AF7"/>
    <w:rsid w:val="0087267B"/>
    <w:rsid w:val="008741D2"/>
    <w:rsid w:val="00885405"/>
    <w:rsid w:val="00887084"/>
    <w:rsid w:val="00893805"/>
    <w:rsid w:val="00896865"/>
    <w:rsid w:val="008A4656"/>
    <w:rsid w:val="008C274B"/>
    <w:rsid w:val="008C70BA"/>
    <w:rsid w:val="008C7B06"/>
    <w:rsid w:val="008D3C5C"/>
    <w:rsid w:val="008E0A5F"/>
    <w:rsid w:val="008E5C2B"/>
    <w:rsid w:val="008E7694"/>
    <w:rsid w:val="008E7CD5"/>
    <w:rsid w:val="008F3608"/>
    <w:rsid w:val="00900CAF"/>
    <w:rsid w:val="009050AD"/>
    <w:rsid w:val="00913CEA"/>
    <w:rsid w:val="00916D07"/>
    <w:rsid w:val="009200B4"/>
    <w:rsid w:val="009266A3"/>
    <w:rsid w:val="00931741"/>
    <w:rsid w:val="00936FBC"/>
    <w:rsid w:val="00943794"/>
    <w:rsid w:val="009454E4"/>
    <w:rsid w:val="00946014"/>
    <w:rsid w:val="00950A61"/>
    <w:rsid w:val="00957544"/>
    <w:rsid w:val="009600B8"/>
    <w:rsid w:val="00961334"/>
    <w:rsid w:val="0096395F"/>
    <w:rsid w:val="0097018B"/>
    <w:rsid w:val="00971966"/>
    <w:rsid w:val="00974BF2"/>
    <w:rsid w:val="00974FF4"/>
    <w:rsid w:val="009753CE"/>
    <w:rsid w:val="009771BA"/>
    <w:rsid w:val="00987D79"/>
    <w:rsid w:val="009B5E2D"/>
    <w:rsid w:val="009D478D"/>
    <w:rsid w:val="009D4B0E"/>
    <w:rsid w:val="009D5741"/>
    <w:rsid w:val="009E3A9D"/>
    <w:rsid w:val="009E4919"/>
    <w:rsid w:val="009E746C"/>
    <w:rsid w:val="009F10E0"/>
    <w:rsid w:val="009F5CA1"/>
    <w:rsid w:val="00A05868"/>
    <w:rsid w:val="00A100A0"/>
    <w:rsid w:val="00A20E2C"/>
    <w:rsid w:val="00A2595A"/>
    <w:rsid w:val="00A369EA"/>
    <w:rsid w:val="00A37B80"/>
    <w:rsid w:val="00A41598"/>
    <w:rsid w:val="00A6731B"/>
    <w:rsid w:val="00A7066A"/>
    <w:rsid w:val="00A71329"/>
    <w:rsid w:val="00A77B81"/>
    <w:rsid w:val="00A838D7"/>
    <w:rsid w:val="00A85407"/>
    <w:rsid w:val="00A90B69"/>
    <w:rsid w:val="00A97A2D"/>
    <w:rsid w:val="00AB021A"/>
    <w:rsid w:val="00AB0BC3"/>
    <w:rsid w:val="00AB4FE8"/>
    <w:rsid w:val="00AC1794"/>
    <w:rsid w:val="00AC3831"/>
    <w:rsid w:val="00AC4622"/>
    <w:rsid w:val="00AD13CA"/>
    <w:rsid w:val="00AE11F4"/>
    <w:rsid w:val="00AE4730"/>
    <w:rsid w:val="00AF1B40"/>
    <w:rsid w:val="00AF2F67"/>
    <w:rsid w:val="00AF4C21"/>
    <w:rsid w:val="00AF7F0C"/>
    <w:rsid w:val="00B018ED"/>
    <w:rsid w:val="00B01979"/>
    <w:rsid w:val="00B057B6"/>
    <w:rsid w:val="00B114EA"/>
    <w:rsid w:val="00B166AD"/>
    <w:rsid w:val="00B17B62"/>
    <w:rsid w:val="00B17D6F"/>
    <w:rsid w:val="00B2012D"/>
    <w:rsid w:val="00B32FA2"/>
    <w:rsid w:val="00B422C8"/>
    <w:rsid w:val="00B426FA"/>
    <w:rsid w:val="00B45682"/>
    <w:rsid w:val="00B5170C"/>
    <w:rsid w:val="00B53EAA"/>
    <w:rsid w:val="00B77DAC"/>
    <w:rsid w:val="00B90B05"/>
    <w:rsid w:val="00B96D89"/>
    <w:rsid w:val="00BA1D70"/>
    <w:rsid w:val="00BC270E"/>
    <w:rsid w:val="00BD0087"/>
    <w:rsid w:val="00BE4AA2"/>
    <w:rsid w:val="00BE4F73"/>
    <w:rsid w:val="00BE625E"/>
    <w:rsid w:val="00C04C27"/>
    <w:rsid w:val="00C10FF4"/>
    <w:rsid w:val="00C132CF"/>
    <w:rsid w:val="00C14C46"/>
    <w:rsid w:val="00C20F4C"/>
    <w:rsid w:val="00C33547"/>
    <w:rsid w:val="00C537E2"/>
    <w:rsid w:val="00C6031E"/>
    <w:rsid w:val="00C61544"/>
    <w:rsid w:val="00C66AD4"/>
    <w:rsid w:val="00C73E4B"/>
    <w:rsid w:val="00C82AC8"/>
    <w:rsid w:val="00C860E1"/>
    <w:rsid w:val="00C90E80"/>
    <w:rsid w:val="00CB1017"/>
    <w:rsid w:val="00CB689A"/>
    <w:rsid w:val="00CC65F6"/>
    <w:rsid w:val="00CD62BD"/>
    <w:rsid w:val="00CE4D6A"/>
    <w:rsid w:val="00CE6E8A"/>
    <w:rsid w:val="00CF02C7"/>
    <w:rsid w:val="00CF0ECB"/>
    <w:rsid w:val="00CF1786"/>
    <w:rsid w:val="00CF5018"/>
    <w:rsid w:val="00CF6055"/>
    <w:rsid w:val="00CF6877"/>
    <w:rsid w:val="00CF7F72"/>
    <w:rsid w:val="00D0633E"/>
    <w:rsid w:val="00D1200C"/>
    <w:rsid w:val="00D20406"/>
    <w:rsid w:val="00D20747"/>
    <w:rsid w:val="00D27A1B"/>
    <w:rsid w:val="00D32376"/>
    <w:rsid w:val="00D37C42"/>
    <w:rsid w:val="00D45C35"/>
    <w:rsid w:val="00D45CAE"/>
    <w:rsid w:val="00D535FE"/>
    <w:rsid w:val="00D53EF9"/>
    <w:rsid w:val="00D56015"/>
    <w:rsid w:val="00D6034D"/>
    <w:rsid w:val="00D66FA6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7449"/>
    <w:rsid w:val="00DD46C3"/>
    <w:rsid w:val="00DD48D1"/>
    <w:rsid w:val="00DE1D09"/>
    <w:rsid w:val="00DE2493"/>
    <w:rsid w:val="00DE251E"/>
    <w:rsid w:val="00DE600F"/>
    <w:rsid w:val="00DF3510"/>
    <w:rsid w:val="00E029E6"/>
    <w:rsid w:val="00E064CC"/>
    <w:rsid w:val="00E10D36"/>
    <w:rsid w:val="00E1180F"/>
    <w:rsid w:val="00E12555"/>
    <w:rsid w:val="00E13299"/>
    <w:rsid w:val="00E138D5"/>
    <w:rsid w:val="00E145C2"/>
    <w:rsid w:val="00E23523"/>
    <w:rsid w:val="00E252A0"/>
    <w:rsid w:val="00E36E40"/>
    <w:rsid w:val="00E41402"/>
    <w:rsid w:val="00E42640"/>
    <w:rsid w:val="00E42ED2"/>
    <w:rsid w:val="00E620F6"/>
    <w:rsid w:val="00E6497D"/>
    <w:rsid w:val="00E74065"/>
    <w:rsid w:val="00E758FB"/>
    <w:rsid w:val="00E7666B"/>
    <w:rsid w:val="00E7764C"/>
    <w:rsid w:val="00E81297"/>
    <w:rsid w:val="00E915FD"/>
    <w:rsid w:val="00E92BEF"/>
    <w:rsid w:val="00E9424A"/>
    <w:rsid w:val="00E966BB"/>
    <w:rsid w:val="00EA0206"/>
    <w:rsid w:val="00EA0FF5"/>
    <w:rsid w:val="00EB47FC"/>
    <w:rsid w:val="00EB7534"/>
    <w:rsid w:val="00EC615B"/>
    <w:rsid w:val="00EC7328"/>
    <w:rsid w:val="00ED07EE"/>
    <w:rsid w:val="00EF0E92"/>
    <w:rsid w:val="00EF1BB8"/>
    <w:rsid w:val="00F04CC6"/>
    <w:rsid w:val="00F12811"/>
    <w:rsid w:val="00F20584"/>
    <w:rsid w:val="00F21081"/>
    <w:rsid w:val="00F223D4"/>
    <w:rsid w:val="00F23053"/>
    <w:rsid w:val="00F273DD"/>
    <w:rsid w:val="00F319FF"/>
    <w:rsid w:val="00F361E8"/>
    <w:rsid w:val="00F45701"/>
    <w:rsid w:val="00F53D81"/>
    <w:rsid w:val="00F61FC0"/>
    <w:rsid w:val="00F62233"/>
    <w:rsid w:val="00F62BEC"/>
    <w:rsid w:val="00F72A89"/>
    <w:rsid w:val="00F731D8"/>
    <w:rsid w:val="00F74326"/>
    <w:rsid w:val="00F7790B"/>
    <w:rsid w:val="00F81C75"/>
    <w:rsid w:val="00F8269D"/>
    <w:rsid w:val="00FB22C8"/>
    <w:rsid w:val="00FB45A7"/>
    <w:rsid w:val="00FB4D99"/>
    <w:rsid w:val="00FC4A99"/>
    <w:rsid w:val="00FC5E49"/>
    <w:rsid w:val="00FD412C"/>
    <w:rsid w:val="00FD6994"/>
    <w:rsid w:val="00FD732D"/>
    <w:rsid w:val="00FE4996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46D2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AF79A-6A67-43C5-879E-1DBA4147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9</Pages>
  <Words>2300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2023-02-20T03:36:00Z</cp:lastPrinted>
  <dcterms:created xsi:type="dcterms:W3CDTF">2024-02-14T04:49:00Z</dcterms:created>
  <dcterms:modified xsi:type="dcterms:W3CDTF">2024-02-21T08:12:00Z</dcterms:modified>
</cp:coreProperties>
</file>